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221B" w14:textId="77777777" w:rsidR="00E859E3" w:rsidRDefault="00E859E3"/>
    <w:p w14:paraId="4E546FBB" w14:textId="77777777" w:rsidR="00E859E3" w:rsidRDefault="00E859E3"/>
    <w:p w14:paraId="31A6643E" w14:textId="77777777" w:rsidR="00E859E3" w:rsidRDefault="00E859E3"/>
    <w:p w14:paraId="26560EBE" w14:textId="77777777" w:rsidR="00E859E3" w:rsidRDefault="00E859E3"/>
    <w:p w14:paraId="2AEE29E1" w14:textId="77777777" w:rsidR="00E859E3" w:rsidRDefault="00E859E3"/>
    <w:p w14:paraId="01B201A7" w14:textId="77777777" w:rsidR="00E859E3" w:rsidRDefault="00E859E3"/>
    <w:p w14:paraId="5662CECE" w14:textId="799FFBF0" w:rsidR="00D574AD" w:rsidRPr="0098417E" w:rsidRDefault="00E859E3">
      <w:pPr>
        <w:rPr>
          <w:rFonts w:ascii="Tahoma" w:hAnsi="Tahoma" w:cs="Tahoma"/>
          <w:sz w:val="24"/>
          <w:szCs w:val="24"/>
        </w:rPr>
      </w:pPr>
      <w:r w:rsidRPr="0098417E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909367" wp14:editId="19192B08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362325" cy="131953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417E">
        <w:rPr>
          <w:rFonts w:ascii="Tahoma" w:hAnsi="Tahoma" w:cs="Tahoma"/>
          <w:sz w:val="24"/>
          <w:szCs w:val="24"/>
        </w:rPr>
        <w:t>We’re excited to have you join us for our 2</w:t>
      </w:r>
      <w:r w:rsidRPr="0098417E">
        <w:rPr>
          <w:rFonts w:ascii="Tahoma" w:hAnsi="Tahoma" w:cs="Tahoma"/>
          <w:sz w:val="24"/>
          <w:szCs w:val="24"/>
          <w:vertAlign w:val="superscript"/>
        </w:rPr>
        <w:t>nd</w:t>
      </w:r>
      <w:r w:rsidRPr="0098417E">
        <w:rPr>
          <w:rFonts w:ascii="Tahoma" w:hAnsi="Tahoma" w:cs="Tahoma"/>
          <w:sz w:val="24"/>
          <w:szCs w:val="24"/>
        </w:rPr>
        <w:t xml:space="preserve"> ‘All Jacked Up’ Virtual Run/ Walk. The event will take place between </w:t>
      </w:r>
      <w:r w:rsidR="00E61574">
        <w:rPr>
          <w:rFonts w:ascii="Tahoma" w:hAnsi="Tahoma" w:cs="Tahoma"/>
          <w:sz w:val="24"/>
          <w:szCs w:val="24"/>
        </w:rPr>
        <w:t>September 2</w:t>
      </w:r>
      <w:r w:rsidR="00E61574" w:rsidRPr="00E61574">
        <w:rPr>
          <w:rFonts w:ascii="Tahoma" w:hAnsi="Tahoma" w:cs="Tahoma"/>
          <w:sz w:val="24"/>
          <w:szCs w:val="24"/>
          <w:vertAlign w:val="superscript"/>
        </w:rPr>
        <w:t>nd</w:t>
      </w:r>
      <w:r w:rsidRPr="0098417E">
        <w:rPr>
          <w:rFonts w:ascii="Tahoma" w:hAnsi="Tahoma" w:cs="Tahoma"/>
          <w:sz w:val="24"/>
          <w:szCs w:val="24"/>
        </w:rPr>
        <w:t xml:space="preserve">, 2022 and September </w:t>
      </w:r>
      <w:r w:rsidR="00E61574">
        <w:rPr>
          <w:rFonts w:ascii="Tahoma" w:hAnsi="Tahoma" w:cs="Tahoma"/>
          <w:sz w:val="24"/>
          <w:szCs w:val="24"/>
        </w:rPr>
        <w:t>24</w:t>
      </w:r>
      <w:r w:rsidR="00E61574" w:rsidRPr="00E61574">
        <w:rPr>
          <w:rFonts w:ascii="Tahoma" w:hAnsi="Tahoma" w:cs="Tahoma"/>
          <w:sz w:val="24"/>
          <w:szCs w:val="24"/>
          <w:vertAlign w:val="superscript"/>
        </w:rPr>
        <w:t>th</w:t>
      </w:r>
      <w:r w:rsidRPr="0098417E">
        <w:rPr>
          <w:rFonts w:ascii="Tahoma" w:hAnsi="Tahoma" w:cs="Tahoma"/>
          <w:sz w:val="24"/>
          <w:szCs w:val="24"/>
        </w:rPr>
        <w:t>, 2022</w:t>
      </w:r>
      <w:r w:rsidR="0098417E" w:rsidRPr="0098417E">
        <w:rPr>
          <w:rFonts w:ascii="Tahoma" w:hAnsi="Tahoma" w:cs="Tahoma"/>
          <w:sz w:val="24"/>
          <w:szCs w:val="24"/>
        </w:rPr>
        <w:t>… you can complete the run/ walk at your pace in your space!</w:t>
      </w:r>
    </w:p>
    <w:p w14:paraId="441EFBE0" w14:textId="34812858" w:rsidR="0098417E" w:rsidRDefault="0098417E" w:rsidP="00D252A0">
      <w:pPr>
        <w:spacing w:after="0"/>
        <w:rPr>
          <w:rFonts w:ascii="Tahoma" w:hAnsi="Tahoma" w:cs="Tahoma"/>
          <w:sz w:val="24"/>
          <w:szCs w:val="24"/>
        </w:rPr>
      </w:pPr>
      <w:r w:rsidRPr="0098417E">
        <w:rPr>
          <w:rFonts w:ascii="Tahoma" w:hAnsi="Tahoma" w:cs="Tahoma"/>
          <w:sz w:val="24"/>
          <w:szCs w:val="24"/>
        </w:rPr>
        <w:t>Event Fee:</w:t>
      </w:r>
      <w:r w:rsidR="00D252A0">
        <w:rPr>
          <w:rFonts w:ascii="Tahoma" w:hAnsi="Tahoma" w:cs="Tahoma"/>
          <w:sz w:val="24"/>
          <w:szCs w:val="24"/>
        </w:rPr>
        <w:tab/>
      </w:r>
      <w:r w:rsidRPr="0098417E">
        <w:rPr>
          <w:rFonts w:ascii="Tahoma" w:hAnsi="Tahoma" w:cs="Tahoma"/>
          <w:sz w:val="24"/>
          <w:szCs w:val="24"/>
        </w:rPr>
        <w:t xml:space="preserve">$20 </w:t>
      </w:r>
    </w:p>
    <w:p w14:paraId="22E7CF7A" w14:textId="1A2D472F" w:rsidR="0098417E" w:rsidRDefault="0098417E" w:rsidP="00D252A0">
      <w:pPr>
        <w:spacing w:after="0"/>
        <w:ind w:left="7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Includes All Jacked Up 2022 medal, items from sponsors</w:t>
      </w:r>
    </w:p>
    <w:p w14:paraId="56109E61" w14:textId="489CBD46" w:rsidR="0098417E" w:rsidRDefault="0098417E" w:rsidP="00D252A0">
      <w:pPr>
        <w:spacing w:after="0"/>
        <w:ind w:left="7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be picked u</w:t>
      </w:r>
      <w:r w:rsidR="00E61574">
        <w:rPr>
          <w:rFonts w:ascii="Tahoma" w:hAnsi="Tahoma" w:cs="Tahoma"/>
          <w:sz w:val="24"/>
          <w:szCs w:val="24"/>
        </w:rPr>
        <w:t xml:space="preserve">p 12pm- </w:t>
      </w:r>
      <w:r w:rsidR="00D80C7D">
        <w:rPr>
          <w:rFonts w:ascii="Tahoma" w:hAnsi="Tahoma" w:cs="Tahoma"/>
          <w:sz w:val="24"/>
          <w:szCs w:val="24"/>
        </w:rPr>
        <w:t>1:30</w:t>
      </w:r>
      <w:r w:rsidR="00E61574">
        <w:rPr>
          <w:rFonts w:ascii="Tahoma" w:hAnsi="Tahoma" w:cs="Tahoma"/>
          <w:sz w:val="24"/>
          <w:szCs w:val="24"/>
        </w:rPr>
        <w:t>pm on Sunday,</w:t>
      </w:r>
      <w:r>
        <w:rPr>
          <w:rFonts w:ascii="Tahoma" w:hAnsi="Tahoma" w:cs="Tahoma"/>
          <w:sz w:val="24"/>
          <w:szCs w:val="24"/>
        </w:rPr>
        <w:t xml:space="preserve"> September </w:t>
      </w:r>
      <w:r w:rsidR="00E61574">
        <w:rPr>
          <w:rFonts w:ascii="Tahoma" w:hAnsi="Tahoma" w:cs="Tahoma"/>
          <w:sz w:val="24"/>
          <w:szCs w:val="24"/>
        </w:rPr>
        <w:t>25</w:t>
      </w:r>
      <w:r w:rsidR="00E61574" w:rsidRPr="00E61574">
        <w:rPr>
          <w:rFonts w:ascii="Tahoma" w:hAnsi="Tahoma" w:cs="Tahoma"/>
          <w:sz w:val="24"/>
          <w:szCs w:val="24"/>
          <w:vertAlign w:val="superscript"/>
        </w:rPr>
        <w:t>th</w:t>
      </w:r>
      <w:r w:rsidR="00E61574">
        <w:rPr>
          <w:rFonts w:ascii="Tahoma" w:hAnsi="Tahoma" w:cs="Tahoma"/>
          <w:sz w:val="24"/>
          <w:szCs w:val="24"/>
        </w:rPr>
        <w:t xml:space="preserve"> </w:t>
      </w:r>
    </w:p>
    <w:p w14:paraId="1D91F3FA" w14:textId="034979FE" w:rsidR="00D252A0" w:rsidRDefault="00D252A0" w:rsidP="00D252A0">
      <w:pPr>
        <w:spacing w:after="0"/>
        <w:rPr>
          <w:rFonts w:ascii="Tahoma" w:hAnsi="Tahoma" w:cs="Tahoma"/>
          <w:sz w:val="24"/>
          <w:szCs w:val="24"/>
        </w:rPr>
      </w:pPr>
    </w:p>
    <w:p w14:paraId="34D9B348" w14:textId="1EBF98DE" w:rsidR="00D252A0" w:rsidRDefault="00D252A0" w:rsidP="00D252A0">
      <w:pPr>
        <w:spacing w:after="0"/>
        <w:rPr>
          <w:rFonts w:ascii="Tahoma" w:hAnsi="Tahoma" w:cs="Tahoma"/>
          <w:sz w:val="24"/>
          <w:szCs w:val="24"/>
        </w:rPr>
      </w:pPr>
    </w:p>
    <w:p w14:paraId="3758409C" w14:textId="4C63500B" w:rsidR="00D252A0" w:rsidRDefault="00D252A0" w:rsidP="00D252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will also be random prize draws!</w:t>
      </w:r>
    </w:p>
    <w:p w14:paraId="1902A052" w14:textId="14CD39F7" w:rsidR="00974C64" w:rsidRDefault="00974C64" w:rsidP="00D252A0">
      <w:pPr>
        <w:spacing w:after="0"/>
        <w:rPr>
          <w:rFonts w:ascii="Tahoma" w:hAnsi="Tahoma" w:cs="Tahoma"/>
          <w:sz w:val="24"/>
          <w:szCs w:val="24"/>
        </w:rPr>
      </w:pPr>
    </w:p>
    <w:p w14:paraId="203579D8" w14:textId="120C467E" w:rsidR="00974C64" w:rsidRDefault="00974C64" w:rsidP="00D252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Choose your event!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5K</w:t>
      </w:r>
      <w:sdt>
        <w:sdtPr>
          <w:rPr>
            <w:rFonts w:ascii="Tahoma" w:hAnsi="Tahoma" w:cs="Tahoma"/>
            <w:sz w:val="24"/>
            <w:szCs w:val="24"/>
          </w:rPr>
          <w:id w:val="-1563711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>
        <w:rPr>
          <w:rFonts w:ascii="Tahoma" w:hAnsi="Tahoma" w:cs="Tahoma"/>
          <w:sz w:val="24"/>
          <w:szCs w:val="24"/>
        </w:rPr>
        <w:tab/>
        <w:t>10K</w:t>
      </w:r>
      <w:sdt>
        <w:sdtPr>
          <w:rPr>
            <w:rFonts w:ascii="Tahoma" w:hAnsi="Tahoma" w:cs="Tahoma"/>
            <w:sz w:val="24"/>
            <w:szCs w:val="24"/>
          </w:rPr>
          <w:id w:val="1650708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7BF90B0A" w14:textId="1C297279" w:rsidR="00974C64" w:rsidRDefault="00974C64" w:rsidP="00D252A0">
      <w:pPr>
        <w:spacing w:after="0"/>
        <w:rPr>
          <w:rFonts w:ascii="Tahoma" w:hAnsi="Tahoma" w:cs="Tahoma"/>
          <w:sz w:val="24"/>
          <w:szCs w:val="24"/>
        </w:rPr>
      </w:pPr>
    </w:p>
    <w:p w14:paraId="7D195EE6" w14:textId="48ACA3D1" w:rsidR="00974C64" w:rsidRDefault="00974C64" w:rsidP="00D252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Participants Name: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145951837"/>
          <w:placeholder>
            <w:docPart w:val="BEE56DF9D7BE4C04B40BA8ADDB9327EA"/>
          </w:placeholder>
          <w:showingPlcHdr/>
          <w:text/>
        </w:sdtPr>
        <w:sdtContent>
          <w:r w:rsidRPr="00D95E02">
            <w:rPr>
              <w:rStyle w:val="PlaceholderText"/>
            </w:rPr>
            <w:t>Click or tap here to enter text.</w:t>
          </w:r>
        </w:sdtContent>
      </w:sdt>
    </w:p>
    <w:p w14:paraId="22155847" w14:textId="27E85CFB" w:rsidR="00974C64" w:rsidRDefault="00974C64" w:rsidP="00D252A0">
      <w:pPr>
        <w:spacing w:after="0"/>
        <w:rPr>
          <w:rFonts w:ascii="Tahoma" w:hAnsi="Tahoma" w:cs="Tahoma"/>
          <w:sz w:val="24"/>
          <w:szCs w:val="24"/>
        </w:rPr>
      </w:pPr>
    </w:p>
    <w:p w14:paraId="1843E413" w14:textId="0845771E" w:rsidR="00974C64" w:rsidRDefault="00974C64" w:rsidP="00D252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1441726891"/>
          <w:placeholder>
            <w:docPart w:val="D3AC999F5B31442C82C8059796F6924A"/>
          </w:placeholder>
          <w:showingPlcHdr/>
          <w:text/>
        </w:sdtPr>
        <w:sdtContent>
          <w:r w:rsidRPr="00D95E02">
            <w:rPr>
              <w:rStyle w:val="PlaceholderText"/>
            </w:rPr>
            <w:t>Click or tap here to enter text.</w:t>
          </w:r>
        </w:sdtContent>
      </w:sdt>
    </w:p>
    <w:p w14:paraId="6BF775CD" w14:textId="0F6F2F00" w:rsidR="00974C64" w:rsidRDefault="00974C64" w:rsidP="00D252A0">
      <w:pPr>
        <w:spacing w:after="0"/>
        <w:rPr>
          <w:rFonts w:ascii="Tahoma" w:hAnsi="Tahoma" w:cs="Tahoma"/>
          <w:sz w:val="24"/>
          <w:szCs w:val="24"/>
        </w:rPr>
      </w:pPr>
    </w:p>
    <w:p w14:paraId="376AD610" w14:textId="10103A9E" w:rsidR="00974C64" w:rsidRDefault="00974C64" w:rsidP="00D252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Email: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-1894265057"/>
          <w:placeholder>
            <w:docPart w:val="5144F51BC1AA45E1B113E5B98DF82A84"/>
          </w:placeholder>
          <w:showingPlcHdr/>
          <w:text/>
        </w:sdtPr>
        <w:sdtContent>
          <w:r w:rsidRPr="00D95E02">
            <w:rPr>
              <w:rStyle w:val="PlaceholderText"/>
            </w:rPr>
            <w:t>Click or tap here to enter text.</w:t>
          </w:r>
        </w:sdtContent>
      </w:sdt>
    </w:p>
    <w:p w14:paraId="59A58BAD" w14:textId="3EEC423E" w:rsidR="00974C64" w:rsidRDefault="00974C64" w:rsidP="00D252A0">
      <w:pPr>
        <w:spacing w:after="0"/>
        <w:rPr>
          <w:rFonts w:ascii="Tahoma" w:hAnsi="Tahoma" w:cs="Tahoma"/>
          <w:sz w:val="24"/>
          <w:szCs w:val="24"/>
        </w:rPr>
      </w:pPr>
    </w:p>
    <w:p w14:paraId="08B60890" w14:textId="40044588" w:rsidR="00974C64" w:rsidRDefault="00974C64" w:rsidP="00D252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Age: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19yr or under</w:t>
      </w:r>
      <w:r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146251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4F92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>
        <w:rPr>
          <w:rFonts w:ascii="Tahoma" w:hAnsi="Tahoma" w:cs="Tahoma"/>
          <w:sz w:val="24"/>
          <w:szCs w:val="24"/>
        </w:rPr>
        <w:tab/>
        <w:t>40- 49yrs</w:t>
      </w:r>
      <w:r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-1375615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23BB6E93" w14:textId="7756AD9E" w:rsidR="00974C64" w:rsidRDefault="00974C64" w:rsidP="00D252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20- 29yrs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1254557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>
        <w:rPr>
          <w:rFonts w:ascii="Tahoma" w:hAnsi="Tahoma" w:cs="Tahoma"/>
          <w:sz w:val="24"/>
          <w:szCs w:val="24"/>
        </w:rPr>
        <w:tab/>
        <w:t>50- 59yrs</w:t>
      </w:r>
      <w:r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-1581511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534F7A89" w14:textId="1A7994C7" w:rsidR="00974C64" w:rsidRDefault="00974C64" w:rsidP="00D252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30- 39yrs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1929378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>
        <w:rPr>
          <w:rFonts w:ascii="Tahoma" w:hAnsi="Tahoma" w:cs="Tahoma"/>
          <w:sz w:val="24"/>
          <w:szCs w:val="24"/>
        </w:rPr>
        <w:tab/>
        <w:t>60 and over</w:t>
      </w:r>
      <w:r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-1996099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454D4725" w14:textId="40AF40C4" w:rsidR="00974C64" w:rsidRDefault="00974C64" w:rsidP="00D252A0">
      <w:pPr>
        <w:spacing w:after="0"/>
        <w:rPr>
          <w:rFonts w:ascii="Tahoma" w:hAnsi="Tahoma" w:cs="Tahoma"/>
          <w:sz w:val="24"/>
          <w:szCs w:val="24"/>
        </w:rPr>
      </w:pPr>
    </w:p>
    <w:p w14:paraId="1E546F61" w14:textId="4C4DF94C" w:rsidR="00974C64" w:rsidRDefault="00000000" w:rsidP="00D252A0">
      <w:pPr>
        <w:spacing w:after="0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369192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C64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974C64">
        <w:rPr>
          <w:rFonts w:ascii="Tahoma" w:hAnsi="Tahoma" w:cs="Tahoma"/>
          <w:sz w:val="24"/>
          <w:szCs w:val="24"/>
        </w:rPr>
        <w:tab/>
        <w:t>I have read the Participant Declaration Form</w:t>
      </w:r>
    </w:p>
    <w:p w14:paraId="6661B080" w14:textId="4CBCFAD0" w:rsidR="007956E8" w:rsidRDefault="007956E8" w:rsidP="00D252A0">
      <w:pPr>
        <w:spacing w:after="0"/>
        <w:rPr>
          <w:rFonts w:ascii="Tahoma" w:hAnsi="Tahoma" w:cs="Tahoma"/>
          <w:sz w:val="24"/>
          <w:szCs w:val="24"/>
        </w:rPr>
      </w:pPr>
    </w:p>
    <w:p w14:paraId="08EECF03" w14:textId="1E5BEB21" w:rsidR="007956E8" w:rsidRDefault="007956E8" w:rsidP="00D252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Payment can be made by EFT </w:t>
      </w:r>
      <w:r w:rsidR="005479EE">
        <w:rPr>
          <w:rFonts w:ascii="Tahoma" w:hAnsi="Tahoma" w:cs="Tahoma"/>
          <w:sz w:val="24"/>
          <w:szCs w:val="24"/>
        </w:rPr>
        <w:t>(</w:t>
      </w:r>
      <w:hyperlink r:id="rId5" w:history="1">
        <w:r w:rsidR="005479EE" w:rsidRPr="00D95E02">
          <w:rPr>
            <w:rStyle w:val="Hyperlink"/>
            <w:rFonts w:ascii="Tahoma" w:hAnsi="Tahoma" w:cs="Tahoma"/>
            <w:sz w:val="24"/>
            <w:szCs w:val="24"/>
          </w:rPr>
          <w:t>cgreen@nearena.ca</w:t>
        </w:r>
      </w:hyperlink>
      <w:r>
        <w:rPr>
          <w:rFonts w:ascii="Tahoma" w:hAnsi="Tahoma" w:cs="Tahoma"/>
          <w:sz w:val="24"/>
          <w:szCs w:val="24"/>
        </w:rPr>
        <w:t xml:space="preserve"> please include name of participant) or by Credit Card</w:t>
      </w:r>
      <w:r w:rsidR="005479EE">
        <w:rPr>
          <w:rFonts w:ascii="Tahoma" w:hAnsi="Tahoma" w:cs="Tahoma"/>
          <w:sz w:val="24"/>
          <w:szCs w:val="24"/>
        </w:rPr>
        <w:t xml:space="preserve"> (call 437-6224)</w:t>
      </w:r>
    </w:p>
    <w:p w14:paraId="767D6867" w14:textId="38C0A954" w:rsidR="007956E8" w:rsidRPr="0098417E" w:rsidRDefault="006449F2" w:rsidP="00D252A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EAEBD" wp14:editId="16BD8686">
                <wp:simplePos x="0" y="0"/>
                <wp:positionH relativeFrom="column">
                  <wp:posOffset>3305175</wp:posOffset>
                </wp:positionH>
                <wp:positionV relativeFrom="paragraph">
                  <wp:posOffset>643255</wp:posOffset>
                </wp:positionV>
                <wp:extent cx="161925" cy="952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D52FE" id="Rectangle 9" o:spid="_x0000_s1026" style="position:absolute;margin-left:260.25pt;margin-top:50.65pt;width:12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0f7YgIAABwFAAAOAAAAZHJzL2Uyb0RvYy54bWysVFFv2yAQfp+0/4B4XxxHTbdGdaqoVaZJ&#10;URu1nfpMMMSWMMcOEif79Tuw41RttYdpfsAHd/cdfHzH9c2hMWyv0NdgC56PxpwpK6Gs7bbgP5+X&#10;X75x5oOwpTBgVcGPyvOb+edP162bqQlUYEqFjECsn7Wu4FUIbpZlXlaqEX4ETllyasBGBJriNitR&#10;tITemGwyHl9mLWDpEKTynlbvOiefJ3ytlQwPWnsVmCk47S2kEdO4iWM2vxazLQpX1bLfhviHXTSi&#10;tlR0gLoTQbAd1u+gmloieNBhJKHJQOtaqnQGOk0+fnOap0o4lc5C5Hg30OT/H6y83z+5NRINrfMz&#10;T2Y8xUFjE/+0P3ZIZB0HstQhMEmL+WV+NZlyJsl1NZ1ME5fZOdehD98VNCwaBUe6isSQ2K98oHoU&#10;egqJpSwsa2Pi+nkjyQpHo2KAsY9Ks7qk0pMElDSibg2yvaDbFVIqG/LOVYlSdcvTMX3xmqnekJFm&#10;CTAiayo8YPcAUX/vsTuYPj6mqiSxIXn8t411yUNGqgw2DMlNbQE/AjB0qr5yF38iqaMmsrSB8rhG&#10;htAJ3Du5rIn2lfBhLZAUTdqnLg0PNGgDbcGhtzirAH9/tB7jSWjk5aylDim4/7UTqDgzPyxJ8Cq/&#10;uIgtlSYX068TmuBrz+a1x+6aW6Bryuk9cDKZMT6Yk6kRmhdq5kWsSi5hJdUuuAx4mtyGrnPpOZBq&#10;sUhh1EZOhJV9cjKCR1ajrJ4PLwJdr71Amr2HUzeJ2RsJdrEx08JiF0DXSZ9nXnu+qQWTcPrnIvb4&#10;63mKOj9q8z8AAAD//wMAUEsDBBQABgAIAAAAIQD6oLXL4gAAAAsBAAAPAAAAZHJzL2Rvd25yZXYu&#10;eG1sTI9BS8NAEIXvgv9hGcGb3U1rgsRsSioIoiA0llJv22SaBLOzMbtt4793etLjvPfx5r1sOdle&#10;nHD0nSMN0UyBQKpc3VGjYfPxfPcAwgdDtekdoYYf9LDMr68yk9buTGs8laERHEI+NRraEIZUSl+1&#10;aI2fuQGJvYMbrQl8jo2sR3PmcNvLuVKJtKYj/tCaAZ9arL7Ko9WwXccHXK2SjXz/LL6LqHyZ3l53&#10;Wt/eTMUjiIBT+IPhUp+rQ86d9u5ItRe9hniuYkbZUNECBBPxfcLr9qxEyQJknsn/G/JfAAAA//8D&#10;AFBLAQItABQABgAIAAAAIQC2gziS/gAAAOEBAAATAAAAAAAAAAAAAAAAAAAAAABbQ29udGVudF9U&#10;eXBlc10ueG1sUEsBAi0AFAAGAAgAAAAhADj9If/WAAAAlAEAAAsAAAAAAAAAAAAAAAAALwEAAF9y&#10;ZWxzLy5yZWxzUEsBAi0AFAAGAAgAAAAhAHOjR/tiAgAAHAUAAA4AAAAAAAAAAAAAAAAALgIAAGRy&#10;cy9lMm9Eb2MueG1sUEsBAi0AFAAGAAgAAAAhAPqgtcviAAAACwEAAA8AAAAAAAAAAAAAAAAAvAQA&#10;AGRycy9kb3ducmV2LnhtbFBLBQYAAAAABAAEAPMAAADLBQAAAAA=&#10;" filled="f" strokecolor="#1f3763 [1604]" strokeweight="1pt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581E4" wp14:editId="765069F8">
                <wp:simplePos x="0" y="0"/>
                <wp:positionH relativeFrom="column">
                  <wp:posOffset>1114425</wp:posOffset>
                </wp:positionH>
                <wp:positionV relativeFrom="paragraph">
                  <wp:posOffset>652780</wp:posOffset>
                </wp:positionV>
                <wp:extent cx="161925" cy="95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B3A36" id="Rectangle 7" o:spid="_x0000_s1026" style="position:absolute;margin-left:87.75pt;margin-top:51.4pt;width:12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0f7YgIAABwFAAAOAAAAZHJzL2Uyb0RvYy54bWysVFFv2yAQfp+0/4B4XxxHTbdGdaqoVaZJ&#10;URu1nfpMMMSWMMcOEif79Tuw41RttYdpfsAHd/cdfHzH9c2hMWyv0NdgC56PxpwpK6Gs7bbgP5+X&#10;X75x5oOwpTBgVcGPyvOb+edP162bqQlUYEqFjECsn7Wu4FUIbpZlXlaqEX4ETllyasBGBJriNitR&#10;tITemGwyHl9mLWDpEKTynlbvOiefJ3ytlQwPWnsVmCk47S2kEdO4iWM2vxazLQpX1bLfhviHXTSi&#10;tlR0gLoTQbAd1u+gmloieNBhJKHJQOtaqnQGOk0+fnOap0o4lc5C5Hg30OT/H6y83z+5NRINrfMz&#10;T2Y8xUFjE/+0P3ZIZB0HstQhMEmL+WV+NZlyJsl1NZ1ME5fZOdehD98VNCwaBUe6isSQ2K98oHoU&#10;egqJpSwsa2Pi+nkjyQpHo2KAsY9Ks7qk0pMElDSibg2yvaDbFVIqG/LOVYlSdcvTMX3xmqnekJFm&#10;CTAiayo8YPcAUX/vsTuYPj6mqiSxIXn8t411yUNGqgw2DMlNbQE/AjB0qr5yF38iqaMmsrSB8rhG&#10;htAJ3Du5rIn2lfBhLZAUTdqnLg0PNGgDbcGhtzirAH9/tB7jSWjk5aylDim4/7UTqDgzPyxJ8Cq/&#10;uIgtlSYX068TmuBrz+a1x+6aW6Bryuk9cDKZMT6Yk6kRmhdq5kWsSi5hJdUuuAx4mtyGrnPpOZBq&#10;sUhh1EZOhJV9cjKCR1ajrJ4PLwJdr71Amr2HUzeJ2RsJdrEx08JiF0DXSZ9nXnu+qQWTcPrnIvb4&#10;63mKOj9q8z8AAAD//wMAUEsDBBQABgAIAAAAIQDQRDFo4QAAAAsBAAAPAAAAZHJzL2Rvd25yZXYu&#10;eG1sTI9BS8NAEIXvgv9hGcGb3SSQtqTZlFQQREFoLGJv2+w0CWZnY3bbxn/veKq3eTOPN9/L15Pt&#10;xRlH3zlSEM8iEEi1Mx01CnbvTw9LED5oMrp3hAp+0MO6uL3JdWbchbZ4rkIjOIR8phW0IQyZlL5u&#10;0Wo/cwMS345utDqwHBtpRn3hcNvLJIrm0uqO+EOrB3xssf6qTlbBxzY94mYz38m3ffldxtXz9Pry&#10;qdT93VSuQAScwtUMf/iMDgUzHdyJjBc960WaspWHKOEO7EiimNsdeBMvliCLXP7vUPwCAAD//wMA&#10;UEsBAi0AFAAGAAgAAAAhALaDOJL+AAAA4QEAABMAAAAAAAAAAAAAAAAAAAAAAFtDb250ZW50X1R5&#10;cGVzXS54bWxQSwECLQAUAAYACAAAACEAOP0h/9YAAACUAQAACwAAAAAAAAAAAAAAAAAvAQAAX3Jl&#10;bHMvLnJlbHNQSwECLQAUAAYACAAAACEAc6NH+2ICAAAcBQAADgAAAAAAAAAAAAAAAAAuAgAAZHJz&#10;L2Uyb0RvYy54bWxQSwECLQAUAAYACAAAACEA0EQxaOEAAAALAQAADwAAAAAAAAAAAAAAAAC8BAAA&#10;ZHJzL2Rvd25yZXYueG1sUEsFBgAAAAAEAAQA8wAAAMoFAAAAAA==&#10;" filled="f" strokecolor="#1f3763 [1604]" strokeweight="1pt"/>
            </w:pict>
          </mc:Fallback>
        </mc:AlternateContent>
      </w:r>
      <w:r w:rsidR="005479EE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83F88" wp14:editId="4B87867A">
                <wp:simplePos x="0" y="0"/>
                <wp:positionH relativeFrom="column">
                  <wp:posOffset>66675</wp:posOffset>
                </wp:positionH>
                <wp:positionV relativeFrom="paragraph">
                  <wp:posOffset>328929</wp:posOffset>
                </wp:positionV>
                <wp:extent cx="5695950" cy="657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B3020" w14:textId="522780A7" w:rsidR="005479EE" w:rsidRDefault="005479EE" w:rsidP="006449F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479EE">
                              <w:rPr>
                                <w:sz w:val="20"/>
                                <w:szCs w:val="20"/>
                                <w:lang w:val="en-US"/>
                              </w:rPr>
                              <w:t>Office Use Only:</w:t>
                            </w:r>
                          </w:p>
                          <w:p w14:paraId="507F703E" w14:textId="77777777" w:rsidR="006449F2" w:rsidRPr="006449F2" w:rsidRDefault="006449F2" w:rsidP="006449F2">
                            <w:pPr>
                              <w:spacing w:after="0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108912BA" w14:textId="53723515" w:rsidR="006449F2" w:rsidRDefault="005479EE" w:rsidP="006449F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5479EE">
                              <w:rPr>
                                <w:sz w:val="18"/>
                                <w:szCs w:val="18"/>
                                <w:lang w:val="en-US"/>
                              </w:rPr>
                              <w:t>Payment Received</w:t>
                            </w:r>
                            <w:r w:rsidR="006449F2">
                              <w:rPr>
                                <w:lang w:val="en-US"/>
                              </w:rPr>
                              <w:tab/>
                            </w:r>
                            <w:r w:rsidR="006449F2">
                              <w:rPr>
                                <w:lang w:val="en-US"/>
                              </w:rPr>
                              <w:tab/>
                            </w:r>
                            <w:r w:rsidR="006449F2">
                              <w:rPr>
                                <w:lang w:val="en-US"/>
                              </w:rPr>
                              <w:tab/>
                            </w:r>
                            <w:r w:rsidR="006449F2">
                              <w:rPr>
                                <w:lang w:val="en-US"/>
                              </w:rPr>
                              <w:tab/>
                            </w:r>
                            <w:r w:rsidR="006449F2" w:rsidRPr="006449F2">
                              <w:rPr>
                                <w:sz w:val="18"/>
                                <w:szCs w:val="18"/>
                                <w:lang w:val="en-US"/>
                              </w:rPr>
                              <w:t>Medal Received</w:t>
                            </w:r>
                          </w:p>
                          <w:p w14:paraId="64B65A5C" w14:textId="77777777" w:rsidR="005479EE" w:rsidRPr="005479EE" w:rsidRDefault="005479E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83F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25pt;margin-top:25.9pt;width:448.5pt;height:5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AoNAIAAHwEAAAOAAAAZHJzL2Uyb0RvYy54bWysVN+P2jAMfp+0/yHK+ygwykZFOTFOTJPQ&#10;3UncdM8hTWi1NM6SQMv++jlp+bG7PU17Se3Y+Wx/tju/a2tFjsK6CnROR4MhJUJzKCq9z+n35/WH&#10;z5Q4z3TBFGiR05Nw9G7x/t28MZkYQwmqEJYgiHZZY3Jaem+yJHG8FDVzAzBCo1GCrZlH1e6TwrIG&#10;0WuVjIfDadKALYwFLpzD2/vOSBcRX0rB/aOUTniicoq5+XjaeO7CmSzmLNtbZsqK92mwf8iiZpXG&#10;oBeoe+YZOdjqDVRdcQsOpB9wqBOQsuIi1oDVjIavqtmWzIhYC5LjzIUm9/9g+cNxa54s8e0XaLGB&#10;gZDGuMzhZainlbYOX8yUoB0pPF1oE60nHC/T6SydpWjiaJumn8bjNMAk19fGOv9VQE2CkFOLbYls&#10;sePG+c717BKCOVBVsa6UikoYBbFSlhwZNnG3jzki+B9eSpMGg3/ENN4gBOjre8X4jz69GwTEUxpz&#10;vtYeJN/u2p6QHRQn5MlCN0LO8HWFuBvm/BOzODNYP+6Bf8RDKsBkoJcoKcH++tt98MdWopWSBmcw&#10;p+7ngVlBifqmscmz0WQShjYqEyQWFXtr2d1a9KFeATI0wo0zPIrB36uzKC3UL7guyxAVTUxzjJ1T&#10;fxZXvtsMXDculsvohGNqmN/oreEBOpAb+HxuX5g1fT89TsIDnKeVZa/a2vmGlxqWBw+yij0PBHes&#10;9rzjiMep6dcx7NCtHr2uP43FbwAAAP//AwBQSwMEFAAGAAgAAAAhAGr0DVPdAAAACQEAAA8AAABk&#10;cnMvZG93bnJldi54bWxMj8FOwzAQRO9I/IO1SNyoXWighDgVqkBCHBCUlrMbb+Mo8TqK3TT8PcsJ&#10;jrNvNDtTrCbfiRGH2ATSMJ8pEEhVsA3VGrafz1dLEDEZsqYLhBq+McKqPD8rTG7DiT5w3KRacAjF&#10;3GhwKfW5lLFy6E2chR6J2SEM3iSWQy3tYE4c7jt5rdSt9KYh/uBMj2uHVbs5eg2L9il87Zb16/ol&#10;unHxptQB31utLy+mxwcQCaf0Z4bf+lwdSu60D0eyUXSsVcZODdmcFzC/V3d82DPIshuQZSH/Lyh/&#10;AAAA//8DAFBLAQItABQABgAIAAAAIQC2gziS/gAAAOEBAAATAAAAAAAAAAAAAAAAAAAAAABbQ29u&#10;dGVudF9UeXBlc10ueG1sUEsBAi0AFAAGAAgAAAAhADj9If/WAAAAlAEAAAsAAAAAAAAAAAAAAAAA&#10;LwEAAF9yZWxzLy5yZWxzUEsBAi0AFAAGAAgAAAAhAFyoACg0AgAAfAQAAA4AAAAAAAAAAAAAAAAA&#10;LgIAAGRycy9lMm9Eb2MueG1sUEsBAi0AFAAGAAgAAAAhAGr0DVPdAAAACQEAAA8AAAAAAAAAAAAA&#10;AAAAjgQAAGRycy9kb3ducmV2LnhtbFBLBQYAAAAABAAEAPMAAACYBQAAAAA=&#10;" fillcolor="white [3212]" strokeweight=".5pt">
                <v:textbox>
                  <w:txbxContent>
                    <w:p w14:paraId="1CDB3020" w14:textId="522780A7" w:rsidR="005479EE" w:rsidRDefault="005479EE" w:rsidP="006449F2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479EE">
                        <w:rPr>
                          <w:sz w:val="20"/>
                          <w:szCs w:val="20"/>
                          <w:lang w:val="en-US"/>
                        </w:rPr>
                        <w:t>Office Use Only:</w:t>
                      </w:r>
                    </w:p>
                    <w:p w14:paraId="507F703E" w14:textId="77777777" w:rsidR="006449F2" w:rsidRPr="006449F2" w:rsidRDefault="006449F2" w:rsidP="006449F2">
                      <w:pPr>
                        <w:spacing w:after="0"/>
                        <w:rPr>
                          <w:sz w:val="10"/>
                          <w:szCs w:val="10"/>
                          <w:lang w:val="en-US"/>
                        </w:rPr>
                      </w:pPr>
                    </w:p>
                    <w:p w14:paraId="108912BA" w14:textId="53723515" w:rsidR="006449F2" w:rsidRDefault="005479EE" w:rsidP="006449F2">
                      <w:pPr>
                        <w:spacing w:after="0"/>
                        <w:rPr>
                          <w:lang w:val="en-US"/>
                        </w:rPr>
                      </w:pPr>
                      <w:r w:rsidRPr="005479EE">
                        <w:rPr>
                          <w:sz w:val="18"/>
                          <w:szCs w:val="18"/>
                          <w:lang w:val="en-US"/>
                        </w:rPr>
                        <w:t>Payment Received</w:t>
                      </w:r>
                      <w:r w:rsidR="006449F2">
                        <w:rPr>
                          <w:lang w:val="en-US"/>
                        </w:rPr>
                        <w:tab/>
                      </w:r>
                      <w:r w:rsidR="006449F2">
                        <w:rPr>
                          <w:lang w:val="en-US"/>
                        </w:rPr>
                        <w:tab/>
                      </w:r>
                      <w:r w:rsidR="006449F2">
                        <w:rPr>
                          <w:lang w:val="en-US"/>
                        </w:rPr>
                        <w:tab/>
                      </w:r>
                      <w:r w:rsidR="006449F2">
                        <w:rPr>
                          <w:lang w:val="en-US"/>
                        </w:rPr>
                        <w:tab/>
                      </w:r>
                      <w:r w:rsidR="006449F2" w:rsidRPr="006449F2">
                        <w:rPr>
                          <w:sz w:val="18"/>
                          <w:szCs w:val="18"/>
                          <w:lang w:val="en-US"/>
                        </w:rPr>
                        <w:t>Medal Received</w:t>
                      </w:r>
                    </w:p>
                    <w:p w14:paraId="64B65A5C" w14:textId="77777777" w:rsidR="005479EE" w:rsidRPr="005479EE" w:rsidRDefault="005479E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9EE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61399" wp14:editId="3734A970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5972175" cy="876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76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8FDBC" id="Rectangle 2" o:spid="_x0000_s1026" style="position:absolute;margin-left:419.05pt;margin-top:17.65pt;width:470.25pt;height:69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BogQIAAIUFAAAOAAAAZHJzL2Uyb0RvYy54bWysVEtv2zAMvg/YfxB0X51kTZMadYqgRYcB&#10;XVu0HXpWZakWIImapMTJfv0o2XGCPnYYdpEpPj6Kn0menW+MJmvhgwJb0fHRiBJhOdTKvlT05+PV&#10;lzklITJbMw1WVHQrAj1ffP501rpSTKABXQtPEMSGsnUVbWJ0ZVEE3gjDwhE4YdEowRsW8epfitqz&#10;FtGNLiaj0UnRgq+dBy5CQO1lZ6SLjC+l4PFWyiAi0RXFt8V8+nw+p7NYnLHyxTPXKN4/g/3DKwxT&#10;FpMOUJcsMrLy6g2UUdxDABmPOJgCpFRc5BqwmvHoVTUPDXMi14LkBDfQFP4fLL9ZP7g7jzS0LpQB&#10;xVTFRnqTvvg+sslkbQeyxCYSjsrp6Wwynk0p4Wibz06+jjKbxT7a+RC/CTAkCRX1+DMyR2x9HSJm&#10;RNedS0oWQKv6SmmdL6kBxIX2ZM3w1zHOhY3jHK5X5gfUnR5boEvLSlTjr+7U850aU+RWSkg54UGS&#10;Yl9xluJWi5Ra23shiaqxxklOOCC8fUtoWC069fTDnBkwIUssbsDuivkAu2On90+hIvfyEDz628O6&#10;4CEiZwYbh2CjLPj3ADQy3Gfu/JGyA2qS+Az19s4TD90kBcevFP7daxbiHfM4OjhkuA7iLR5SQ1tR&#10;6CVKGvC/39Mnf+xotFLS4ihWNPxaMS8o0d8t9vrp+Pg4zW6+HE9nE7z4Q8vzocWuzAVgy4xx8Tie&#10;xeQf9U6UHswTbo1lyoomZjnmriiPfne5iN2KwL3DxXKZ3XBeHYvX9sHxBJ5YTd37uHli3vUtHnE4&#10;bmA3tqx81emdb4q0sFxFkCqPwZ7Xnm+c9dys/V5Ky+Twnr3223PxBwAA//8DAFBLAwQUAAYACAAA&#10;ACEAbsXY/d0AAAAHAQAADwAAAGRycy9kb3ducmV2LnhtbEyPQU+DQBSE7yb+h80z8WLsgggqsjTY&#10;xIMHD638gFd4ApF9i+y2xX/v82SPk5nMfFOsFzuqI81+cGwgXkWgiBvXDtwZqD9ebx9B+YDc4uiY&#10;DPyQh3V5eVFg3roTb+m4C52SEvY5GuhDmHKtfdOTRb9yE7F4n262GETOnW5nPEm5HfVdFGXa4sCy&#10;0ONEm56ar93BGti8xWmdfb/H1UsVbmqL3XbKKmOur5bqGVSgJfyH4Q9f0KEUpr07cOvVaECOBANJ&#10;moAS9+k+SkHtJfaQJKDLQp/zl78AAAD//wMAUEsBAi0AFAAGAAgAAAAhALaDOJL+AAAA4QEAABMA&#10;AAAAAAAAAAAAAAAAAAAAAFtDb250ZW50X1R5cGVzXS54bWxQSwECLQAUAAYACAAAACEAOP0h/9YA&#10;AACUAQAACwAAAAAAAAAAAAAAAAAvAQAAX3JlbHMvLnJlbHNQSwECLQAUAAYACAAAACEA5kJgaIEC&#10;AACFBQAADgAAAAAAAAAAAAAAAAAuAgAAZHJzL2Uyb0RvYy54bWxQSwECLQAUAAYACAAAACEAbsXY&#10;/d0AAAAHAQAADwAAAAAAAAAAAAAAAADbBAAAZHJzL2Rvd25yZXYueG1sUEsFBgAAAAAEAAQA8wAA&#10;AOUFAAAAAA==&#10;" fillcolor="#d9e2f3 [660]" strokecolor="#1f3763 [1604]" strokeweight="1pt">
                <w10:wrap anchorx="margin"/>
              </v:rect>
            </w:pict>
          </mc:Fallback>
        </mc:AlternateContent>
      </w:r>
    </w:p>
    <w:sectPr w:rsidR="007956E8" w:rsidRPr="009841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E3"/>
    <w:rsid w:val="005479EE"/>
    <w:rsid w:val="006449F2"/>
    <w:rsid w:val="006969D9"/>
    <w:rsid w:val="007956E8"/>
    <w:rsid w:val="00974C64"/>
    <w:rsid w:val="0098417E"/>
    <w:rsid w:val="00B9180A"/>
    <w:rsid w:val="00D17183"/>
    <w:rsid w:val="00D252A0"/>
    <w:rsid w:val="00D574AD"/>
    <w:rsid w:val="00D80C7D"/>
    <w:rsid w:val="00E61574"/>
    <w:rsid w:val="00E75A60"/>
    <w:rsid w:val="00E859E3"/>
    <w:rsid w:val="00F3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7D02"/>
  <w15:chartTrackingRefBased/>
  <w15:docId w15:val="{C6063B97-ABC1-485B-8CF7-3D0D9554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C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5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reen@nearena.ca" TargetMode="Externa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E56DF9D7BE4C04B40BA8ADDB932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B8E24-0F91-49B7-A402-06ABD27DA08D}"/>
      </w:docPartPr>
      <w:docPartBody>
        <w:p w:rsidR="00D9457E" w:rsidRDefault="00EE490E" w:rsidP="00EE490E">
          <w:pPr>
            <w:pStyle w:val="BEE56DF9D7BE4C04B40BA8ADDB9327EA"/>
          </w:pPr>
          <w:r w:rsidRPr="00D95E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C999F5B31442C82C8059796F69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5B27-8FAD-49E1-84DB-80870B93DDC0}"/>
      </w:docPartPr>
      <w:docPartBody>
        <w:p w:rsidR="00D9457E" w:rsidRDefault="00EE490E" w:rsidP="00EE490E">
          <w:pPr>
            <w:pStyle w:val="D3AC999F5B31442C82C8059796F6924A"/>
          </w:pPr>
          <w:r w:rsidRPr="00D95E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4F51BC1AA45E1B113E5B98DF82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65B2-6A82-45B2-AB2F-EEE39508C725}"/>
      </w:docPartPr>
      <w:docPartBody>
        <w:p w:rsidR="00D9457E" w:rsidRDefault="00EE490E" w:rsidP="00EE490E">
          <w:pPr>
            <w:pStyle w:val="5144F51BC1AA45E1B113E5B98DF82A84"/>
          </w:pPr>
          <w:r w:rsidRPr="00D95E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98"/>
    <w:rsid w:val="0039644A"/>
    <w:rsid w:val="003C1A30"/>
    <w:rsid w:val="00421698"/>
    <w:rsid w:val="00591BCC"/>
    <w:rsid w:val="009038D0"/>
    <w:rsid w:val="00B72243"/>
    <w:rsid w:val="00D9457E"/>
    <w:rsid w:val="00E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90E"/>
    <w:rPr>
      <w:color w:val="808080"/>
    </w:rPr>
  </w:style>
  <w:style w:type="paragraph" w:customStyle="1" w:styleId="BEE56DF9D7BE4C04B40BA8ADDB9327EA">
    <w:name w:val="BEE56DF9D7BE4C04B40BA8ADDB9327EA"/>
    <w:rsid w:val="00EE490E"/>
    <w:rPr>
      <w:rFonts w:eastAsiaTheme="minorHAnsi"/>
      <w:lang w:eastAsia="en-US"/>
    </w:rPr>
  </w:style>
  <w:style w:type="paragraph" w:customStyle="1" w:styleId="D3AC999F5B31442C82C8059796F6924A">
    <w:name w:val="D3AC999F5B31442C82C8059796F6924A"/>
    <w:rsid w:val="00EE490E"/>
    <w:rPr>
      <w:rFonts w:eastAsiaTheme="minorHAnsi"/>
      <w:lang w:eastAsia="en-US"/>
    </w:rPr>
  </w:style>
  <w:style w:type="paragraph" w:customStyle="1" w:styleId="5144F51BC1AA45E1B113E5B98DF82A84">
    <w:name w:val="5144F51BC1AA45E1B113E5B98DF82A84"/>
    <w:rsid w:val="00EE490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JackByrne Arena</dc:creator>
  <cp:keywords/>
  <dc:description/>
  <cp:lastModifiedBy>JackByrne Arena</cp:lastModifiedBy>
  <cp:revision>6</cp:revision>
  <cp:lastPrinted>2022-08-25T15:35:00Z</cp:lastPrinted>
  <dcterms:created xsi:type="dcterms:W3CDTF">2022-08-17T14:47:00Z</dcterms:created>
  <dcterms:modified xsi:type="dcterms:W3CDTF">2022-08-25T15:36:00Z</dcterms:modified>
</cp:coreProperties>
</file>